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116FF0E">
      <w:pPr>
        <w:spacing w:line="360" w:lineRule="auto"/>
        <w:jc w:val="center"/>
        <w:rPr>
          <w:rFonts w:hint="default" w:hAnsi="宋体" w:eastAsia="宋体"/>
          <w:b/>
          <w:bCs/>
          <w:sz w:val="36"/>
          <w:szCs w:val="36"/>
          <w:lang w:val="en-US" w:eastAsia="zh-CN"/>
        </w:rPr>
      </w:pPr>
      <w:r>
        <w:rPr>
          <w:rFonts w:hint="eastAsia" w:hAnsi="宋体"/>
          <w:b/>
          <w:bCs/>
          <w:sz w:val="36"/>
          <w:szCs w:val="36"/>
          <w:lang w:val="en-US" w:eastAsia="zh-CN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>文件编号：A</w:t>
      </w:r>
      <w:r>
        <w:rPr>
          <w:rFonts w:ascii="宋体" w:hAnsi="宋体"/>
          <w:sz w:val="24"/>
          <w:szCs w:val="24"/>
        </w:rPr>
        <w:t>F/S</w:t>
      </w:r>
      <w:r>
        <w:rPr>
          <w:rFonts w:hint="eastAsia" w:ascii="宋体" w:hAnsi="宋体"/>
          <w:sz w:val="24"/>
          <w:szCs w:val="24"/>
          <w:lang w:val="en-US" w:eastAsia="zh-CN"/>
        </w:rPr>
        <w:t>Q</w:t>
      </w:r>
      <w:r>
        <w:rPr>
          <w:rFonts w:ascii="宋体" w:hAnsi="宋体"/>
          <w:sz w:val="24"/>
          <w:szCs w:val="24"/>
        </w:rPr>
        <w:t>-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ascii="宋体" w:hAnsi="宋体"/>
          <w:sz w:val="24"/>
          <w:szCs w:val="24"/>
        </w:rPr>
        <w:t>/0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/>
          <w:sz w:val="24"/>
          <w:szCs w:val="24"/>
        </w:rPr>
        <w:t>.0</w:t>
      </w:r>
    </w:p>
    <w:p w14:paraId="2EB2A150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主要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研究者履历表</w:t>
      </w:r>
      <w:bookmarkStart w:id="0" w:name="_GoBack"/>
      <w:bookmarkEnd w:id="0"/>
    </w:p>
    <w:tbl>
      <w:tblPr>
        <w:tblStyle w:val="33"/>
        <w:tblpPr w:leftFromText="180" w:rightFromText="180" w:vertAnchor="text" w:horzAnchor="page" w:tblpX="1677" w:tblpY="139"/>
        <w:tblOverlap w:val="never"/>
        <w:tblW w:w="871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7"/>
        <w:gridCol w:w="1375"/>
        <w:gridCol w:w="884"/>
        <w:gridCol w:w="247"/>
        <w:gridCol w:w="889"/>
        <w:gridCol w:w="1382"/>
        <w:gridCol w:w="591"/>
        <w:gridCol w:w="1684"/>
      </w:tblGrid>
      <w:tr w14:paraId="7FC5E0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67" w:type="dxa"/>
            <w:vAlign w:val="top"/>
          </w:tcPr>
          <w:p w14:paraId="7A1D6D9F">
            <w:pPr>
              <w:spacing w:before="108" w:line="360" w:lineRule="auto"/>
              <w:ind w:firstLine="444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375" w:type="dxa"/>
            <w:vAlign w:val="top"/>
          </w:tcPr>
          <w:p w14:paraId="59E7C57B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84" w:type="dxa"/>
            <w:vAlign w:val="top"/>
          </w:tcPr>
          <w:p w14:paraId="15FFFCE3">
            <w:pPr>
              <w:spacing w:before="108" w:line="360" w:lineRule="auto"/>
              <w:ind w:left="2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性别</w:t>
            </w:r>
          </w:p>
        </w:tc>
        <w:tc>
          <w:tcPr>
            <w:tcW w:w="1136" w:type="dxa"/>
            <w:gridSpan w:val="2"/>
            <w:vAlign w:val="top"/>
          </w:tcPr>
          <w:p w14:paraId="546D8488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Align w:val="top"/>
          </w:tcPr>
          <w:p w14:paraId="57CE283F">
            <w:pPr>
              <w:spacing w:before="107" w:line="360" w:lineRule="auto"/>
              <w:ind w:firstLine="432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出生日期</w:t>
            </w:r>
          </w:p>
        </w:tc>
        <w:tc>
          <w:tcPr>
            <w:tcW w:w="1684" w:type="dxa"/>
            <w:vAlign w:val="top"/>
          </w:tcPr>
          <w:p w14:paraId="2650D9E7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16C01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667" w:type="dxa"/>
            <w:vAlign w:val="top"/>
          </w:tcPr>
          <w:p w14:paraId="10DF24CE">
            <w:pPr>
              <w:spacing w:before="103" w:line="360" w:lineRule="auto"/>
              <w:ind w:firstLine="452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3395" w:type="dxa"/>
            <w:gridSpan w:val="4"/>
            <w:vAlign w:val="top"/>
          </w:tcPr>
          <w:p w14:paraId="11EA7A04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Align w:val="top"/>
          </w:tcPr>
          <w:p w14:paraId="46DBAFD3">
            <w:pPr>
              <w:spacing w:before="103" w:line="360" w:lineRule="auto"/>
              <w:ind w:firstLine="660" w:firstLineChars="3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科室</w:t>
            </w:r>
          </w:p>
        </w:tc>
        <w:tc>
          <w:tcPr>
            <w:tcW w:w="1684" w:type="dxa"/>
            <w:vAlign w:val="top"/>
          </w:tcPr>
          <w:p w14:paraId="55546B7A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CE679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667" w:type="dxa"/>
            <w:vAlign w:val="top"/>
          </w:tcPr>
          <w:p w14:paraId="1F69C490">
            <w:pPr>
              <w:spacing w:before="102" w:line="360" w:lineRule="auto"/>
              <w:ind w:firstLine="436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专业</w:t>
            </w:r>
          </w:p>
        </w:tc>
        <w:tc>
          <w:tcPr>
            <w:tcW w:w="3395" w:type="dxa"/>
            <w:gridSpan w:val="4"/>
            <w:vAlign w:val="top"/>
          </w:tcPr>
          <w:p w14:paraId="304FA5D3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Align w:val="top"/>
          </w:tcPr>
          <w:p w14:paraId="64831594">
            <w:pPr>
              <w:spacing w:before="103" w:line="360" w:lineRule="auto"/>
              <w:ind w:firstLine="630" w:firstLineChars="3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4"/>
                <w:sz w:val="24"/>
                <w:szCs w:val="24"/>
              </w:rPr>
              <w:t>学历</w:t>
            </w:r>
          </w:p>
        </w:tc>
        <w:tc>
          <w:tcPr>
            <w:tcW w:w="1684" w:type="dxa"/>
            <w:vAlign w:val="top"/>
          </w:tcPr>
          <w:p w14:paraId="74299316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D6B1A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667" w:type="dxa"/>
            <w:vAlign w:val="top"/>
          </w:tcPr>
          <w:p w14:paraId="720C4E21">
            <w:pPr>
              <w:spacing w:before="102" w:line="360" w:lineRule="auto"/>
              <w:ind w:firstLine="444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职称</w:t>
            </w:r>
          </w:p>
        </w:tc>
        <w:tc>
          <w:tcPr>
            <w:tcW w:w="3395" w:type="dxa"/>
            <w:gridSpan w:val="4"/>
            <w:vAlign w:val="top"/>
          </w:tcPr>
          <w:p w14:paraId="42828123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Align w:val="top"/>
          </w:tcPr>
          <w:p w14:paraId="61626E0A">
            <w:pPr>
              <w:spacing w:before="102" w:line="360" w:lineRule="auto"/>
              <w:ind w:firstLine="666" w:firstLineChars="3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职务</w:t>
            </w:r>
          </w:p>
        </w:tc>
        <w:tc>
          <w:tcPr>
            <w:tcW w:w="1684" w:type="dxa"/>
            <w:vAlign w:val="top"/>
          </w:tcPr>
          <w:p w14:paraId="14707CE6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CDFE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667" w:type="dxa"/>
            <w:vAlign w:val="top"/>
          </w:tcPr>
          <w:p w14:paraId="5B599D98">
            <w:pPr>
              <w:spacing w:before="104" w:line="360" w:lineRule="auto"/>
              <w:ind w:firstLine="408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7"/>
                <w:sz w:val="24"/>
                <w:szCs w:val="24"/>
              </w:rPr>
              <w:t>邮箱</w:t>
            </w:r>
          </w:p>
        </w:tc>
        <w:tc>
          <w:tcPr>
            <w:tcW w:w="3395" w:type="dxa"/>
            <w:gridSpan w:val="4"/>
            <w:vAlign w:val="top"/>
          </w:tcPr>
          <w:p w14:paraId="6B79DD0E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Align w:val="top"/>
          </w:tcPr>
          <w:p w14:paraId="5124D0F3">
            <w:pPr>
              <w:spacing w:before="104" w:line="360" w:lineRule="auto"/>
              <w:ind w:firstLine="46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联系电话</w:t>
            </w:r>
          </w:p>
        </w:tc>
        <w:tc>
          <w:tcPr>
            <w:tcW w:w="1684" w:type="dxa"/>
            <w:vAlign w:val="top"/>
          </w:tcPr>
          <w:p w14:paraId="090B4AC2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270A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667" w:type="dxa"/>
            <w:vAlign w:val="top"/>
          </w:tcPr>
          <w:p w14:paraId="38DED780">
            <w:pPr>
              <w:spacing w:before="103" w:line="360" w:lineRule="auto"/>
              <w:ind w:firstLine="456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GCP证书</w:t>
            </w:r>
          </w:p>
        </w:tc>
        <w:tc>
          <w:tcPr>
            <w:tcW w:w="7052" w:type="dxa"/>
            <w:gridSpan w:val="7"/>
            <w:vAlign w:val="top"/>
          </w:tcPr>
          <w:p w14:paraId="761DB5E9">
            <w:pPr>
              <w:spacing w:before="104" w:line="360" w:lineRule="auto"/>
              <w:ind w:left="135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□有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□无</w:t>
            </w:r>
          </w:p>
        </w:tc>
      </w:tr>
      <w:tr w14:paraId="7ADFA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667" w:type="dxa"/>
            <w:vAlign w:val="top"/>
          </w:tcPr>
          <w:p w14:paraId="4B51F43B">
            <w:pPr>
              <w:spacing w:before="115" w:line="360" w:lineRule="auto"/>
              <w:ind w:left="723" w:right="109" w:hanging="598"/>
              <w:jc w:val="left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是否开展过</w:t>
            </w:r>
          </w:p>
          <w:p w14:paraId="71CCF251">
            <w:pPr>
              <w:spacing w:before="115" w:line="360" w:lineRule="auto"/>
              <w:ind w:left="723" w:right="109" w:hanging="598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临床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研究</w:t>
            </w:r>
          </w:p>
        </w:tc>
        <w:tc>
          <w:tcPr>
            <w:tcW w:w="7052" w:type="dxa"/>
            <w:gridSpan w:val="7"/>
            <w:vAlign w:val="top"/>
          </w:tcPr>
          <w:p w14:paraId="24B321D8">
            <w:pPr>
              <w:spacing w:before="271" w:line="360" w:lineRule="auto"/>
              <w:ind w:left="134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pacing w:val="-10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  <w:u w:val="single" w:color="auto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  <w:u w:val="none" w:color="auto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spacing w:val="-116"/>
                <w:sz w:val="24"/>
                <w:szCs w:val="24"/>
                <w:u w:val="none" w:color="auto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  <w:u w:val="none" w:color="auto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 xml:space="preserve">                   □否</w:t>
            </w:r>
          </w:p>
        </w:tc>
      </w:tr>
      <w:tr w14:paraId="410634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1667" w:type="dxa"/>
            <w:vAlign w:val="top"/>
          </w:tcPr>
          <w:p w14:paraId="79DC4AF6">
            <w:pPr>
              <w:pStyle w:val="34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EDEFCBE">
            <w:pPr>
              <w:pStyle w:val="34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D38CAAD">
            <w:pPr>
              <w:spacing w:before="78" w:line="360" w:lineRule="auto"/>
              <w:ind w:left="237" w:leftChars="114" w:right="349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教育及</w:t>
            </w:r>
          </w:p>
          <w:p w14:paraId="062DDF5B">
            <w:pPr>
              <w:spacing w:before="78" w:line="360" w:lineRule="auto"/>
              <w:ind w:left="237" w:leftChars="114" w:right="349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lang w:val="en-US" w:eastAsia="zh-CN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简历</w:t>
            </w:r>
          </w:p>
        </w:tc>
        <w:tc>
          <w:tcPr>
            <w:tcW w:w="7052" w:type="dxa"/>
            <w:gridSpan w:val="7"/>
            <w:vAlign w:val="top"/>
          </w:tcPr>
          <w:p w14:paraId="4CD3F346">
            <w:pPr>
              <w:pStyle w:val="34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C499F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0" w:hRule="atLeast"/>
        </w:trPr>
        <w:tc>
          <w:tcPr>
            <w:tcW w:w="1667" w:type="dxa"/>
            <w:vAlign w:val="top"/>
          </w:tcPr>
          <w:p w14:paraId="3FC28786">
            <w:pPr>
              <w:pStyle w:val="34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026C409">
            <w:pPr>
              <w:pStyle w:val="34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5DB629C">
            <w:pPr>
              <w:spacing w:before="78" w:line="360" w:lineRule="auto"/>
              <w:ind w:left="213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GCP培训经历</w:t>
            </w:r>
          </w:p>
        </w:tc>
        <w:tc>
          <w:tcPr>
            <w:tcW w:w="7052" w:type="dxa"/>
            <w:gridSpan w:val="7"/>
            <w:vAlign w:val="top"/>
          </w:tcPr>
          <w:p w14:paraId="41ABB107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6E54D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67" w:type="dxa"/>
            <w:vAlign w:val="top"/>
          </w:tcPr>
          <w:p w14:paraId="59A183C0">
            <w:pPr>
              <w:spacing w:before="135" w:line="360" w:lineRule="auto"/>
              <w:ind w:firstLine="23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研究者签字</w:t>
            </w:r>
          </w:p>
        </w:tc>
        <w:tc>
          <w:tcPr>
            <w:tcW w:w="2506" w:type="dxa"/>
            <w:gridSpan w:val="3"/>
            <w:vAlign w:val="top"/>
          </w:tcPr>
          <w:p w14:paraId="4BFC6D9E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vAlign w:val="top"/>
          </w:tcPr>
          <w:p w14:paraId="0C113784">
            <w:pPr>
              <w:spacing w:before="135" w:line="360" w:lineRule="auto"/>
              <w:ind w:left="95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1"/>
                <w:sz w:val="24"/>
                <w:szCs w:val="24"/>
              </w:rPr>
              <w:t>日期</w:t>
            </w:r>
          </w:p>
        </w:tc>
        <w:tc>
          <w:tcPr>
            <w:tcW w:w="2275" w:type="dxa"/>
            <w:gridSpan w:val="2"/>
            <w:vAlign w:val="top"/>
          </w:tcPr>
          <w:p w14:paraId="7327A54E">
            <w:pPr>
              <w:pStyle w:val="34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51DBE116">
      <w:pPr>
        <w:spacing w:line="360" w:lineRule="auto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507AD">
    <w:pPr>
      <w:pStyle w:val="6"/>
      <w:rPr>
        <w:rStyle w:val="14"/>
        <w:rFonts w:hint="default" w:ascii="Times New Roman" w:hAnsi="Times New Roman" w:eastAsia="华文细黑" w:cs="Times New Roman"/>
        <w:sz w:val="21"/>
        <w:szCs w:val="21"/>
      </w:rPr>
    </w:pPr>
    <w:r>
      <w:rPr>
        <w:rFonts w:hint="default" w:ascii="Times New Roman" w:hAnsi="Times New Roman" w:eastAsia="华文细黑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5181600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88BA53B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thkoytcBAACxAwAADgAAAGRycy9lMm9Eb2MueG1srVPN&#10;jtMwEL4j8Q6W7zRppIUoaroCVYuQECAt+wCuYzeW/CeP26QvAG/AiQt3nqvPwdhJumi57IGLM+MZ&#10;fzPfN5PN7Wg0OYkAytmWrlclJcJy1yl7aOnD17tXNSUQme2Ydla09CyA3m5fvtgMvhGV653uRCAI&#10;YqEZfEv7GH1TFMB7YRisnBcWg9IFwyK64VB0gQ2IbnRRleXrYnCh88FxAYC3uylIZ8TwHEAnpeJi&#10;5/jRCBsn1CA0i0gJeuWBbnO3UgoeP0sJIhLdUmQa84lF0N6ns9huWHMIzPeKzy2w57TwhJNhymLR&#10;K9SORUaOQf0DZRQPDpyMK+5MMRHJiiCLdflEm/ueeZG5oNTgr6LD/4Pln05fAlFdSytKLDM48MuP&#10;75efvy+/vpEqyTN4aDDr3mNeHN+5EZdmuQe8TKxHGUz6Ih+CcRT3fBVXjJHw9Kiu6rrEEMfY4iB+&#10;8fjcB4jvhTMkGS0NOL0sKjt9hDilLimpmnV3Sus8QW3JgKg39Zub/OIaQnRtU7LIyzDjJE5T78mK&#10;436cie5dd0aeAy5ESy3uPyX6g0W90+4sRliM/WIcfVCHHlte5+rg3x4jNpd7ThUmWOSaHJxkZj1v&#10;XVqVv/2c9finbf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2pzb9gAAAAJAQAADwAAAAAAAAAB&#10;ACAAAAAiAAAAZHJzL2Rvd25yZXYueG1sUEsBAhQAFAAAAAgAh07iQLYZKMrXAQAAsQMAAA4AAAAA&#10;AAAAAQAgAAAAJwEAAGRycy9lMm9Eb2MueG1sUEsFBgAAAAAGAAYAWQEAAHA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88BA53B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5220970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7E3584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11.1pt;margin-top: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jGSkJNQAAAAJ&#10;AQAADwAAAGRycy9kb3ducmV2LnhtbE2PzU7DMBCE70i8g7VI3Kgdg1AU4lSiIhyRaHrg6MZLEvBP&#10;ZLtpeHu2JziOZjTzTb1dnWULxjQFr6DYCGDo+2AmPyg4dO1dCSxl7Y22waOCH0ywba6val2ZcPbv&#10;uOzzwKjEp0orGHOeK85TP6LTaRNm9OR9huh0JhkHbqI+U7mzXArxyJ2ePC2MesbdiP33/uQU7Nqu&#10;iwumaD/wtb3/ent+wJdVqdubQjwBy7jmvzBc8AkdGmI6hpM3iVkFpZSSogro0cUuCkH6qECWpQDe&#10;1Pz/g+YXUEsDBBQAAAAIAIdO4kD26MHaOAIAAG8EAAAOAAAAZHJzL2Uyb0RvYy54bWytVM2O0zAQ&#10;viPxDpbvNG1XrKqq6apsVYRUsSstiLPrOE0k/8l2m5QHgDfgxIU7z9Xn2M9O0kULhz1wScee8Tfz&#10;fTPTxU2rJDkK52ujczoZjSkRmpui1vucfv60eTOjxAemCyaNFjk9CU9vlq9fLRo7F1NTGVkIRwCi&#10;/byxOa1CsPMs87wSivmRsULDWRqnWMDR7bPCsQboSmbT8fg6a4wrrDNceI/bdeekPaJ7CaApy5qL&#10;teEHJXToUJ2QLICSr2rr6TJVW5aCh7uy9CIQmVMwDemLJLB38ZstF2y+d8xWNe9LYC8p4RknxWqN&#10;pBeoNQuMHFz9F5SquTPelGHEjco6IkkRsJiMn2nzUDErEhdI7e1FdP//YPnH470jdZHTK0o0U2j4&#10;+cf388/f51/fyDTK01g/R9SDRVxo35kWQzPce1xG1m3pVPwFHwI/xD1dxBVtIDw+mk1nszFcHL7h&#10;APzs6bl1PrwXRpFo5NShe0lUdtz60IUOITGbNptaytRBqUmT0+urt+P04OIBuNQxVqRZ6GEipa70&#10;aIV21/Y8d6Y4gaYz3Zx4yzc1StkyH+6Zw2CgfKxOuMOnlAYpTW9RUhn39V/3MR79gpeSBoOWU429&#10;okR+0OgjAMNguMHYDYY+qFuDyZ1gJS1PJh64IAezdEZ9wT6tYg64mObIlNMwmLehG3bsIxerVQo6&#10;WFfvq+4BptCysNUPlsc0USpvV4cAaZPiUaBOFXQqHjCHqWf9zsRB//Ocop7+J5a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jGSkJNQAAAAJAQAADwAAAAAAAAABACAAAAAiAAAAZHJzL2Rvd25yZXYu&#10;eG1sUEsBAhQAFAAAAAgAh07iQPbowdo4AgAAbwQAAA4AAAAAAAAAAQAgAAAAI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E3584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  <w:lang w:val="en-US" w:eastAsia="zh-CN"/>
      </w:rPr>
      <w:t>The Affiliated Kangning Hospital of Wenzhou Medical University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99779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88573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8B2F1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71919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F3F94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A56E7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86E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1198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4ABA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610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0D8D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4469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7F72ED1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7820FE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1D1193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5FF01DE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255AAC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1C73BF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DF33D2D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361FA"/>
    <w:rsid w:val="34D67E03"/>
    <w:rsid w:val="34F373ED"/>
    <w:rsid w:val="34F55FF2"/>
    <w:rsid w:val="350727B3"/>
    <w:rsid w:val="3519029D"/>
    <w:rsid w:val="354B5393"/>
    <w:rsid w:val="35A46524"/>
    <w:rsid w:val="35B20971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5FE550D"/>
    <w:rsid w:val="465313B5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73598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4A325A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022F6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8EF4A10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160D3B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C24078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067F01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C1CDD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291B3A"/>
    <w:rsid w:val="77810E22"/>
    <w:rsid w:val="779821C1"/>
    <w:rsid w:val="77A62E5F"/>
    <w:rsid w:val="77B356BE"/>
    <w:rsid w:val="78481E30"/>
    <w:rsid w:val="7876331F"/>
    <w:rsid w:val="787F1D34"/>
    <w:rsid w:val="78AF5EB7"/>
    <w:rsid w:val="78CB2933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C40083"/>
    <w:rsid w:val="7BF23F80"/>
    <w:rsid w:val="7C145B20"/>
    <w:rsid w:val="7C345DD3"/>
    <w:rsid w:val="7C374FCE"/>
    <w:rsid w:val="7C4150A5"/>
    <w:rsid w:val="7C593DE6"/>
    <w:rsid w:val="7C6732FF"/>
    <w:rsid w:val="7C714D62"/>
    <w:rsid w:val="7C8F382A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1"/>
    <w:unhideWhenUsed/>
    <w:qFormat/>
    <w:uiPriority w:val="99"/>
    <w:pPr>
      <w:jc w:val="left"/>
    </w:pPr>
  </w:style>
  <w:style w:type="paragraph" w:styleId="4">
    <w:name w:val="Date"/>
    <w:basedOn w:val="1"/>
    <w:next w:val="1"/>
    <w:unhideWhenUsed/>
    <w:qFormat/>
    <w:uiPriority w:val="99"/>
    <w:rPr>
      <w:sz w:val="24"/>
      <w:szCs w:val="24"/>
    </w:rPr>
  </w:style>
  <w:style w:type="paragraph" w:styleId="5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6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3"/>
    <w:next w:val="3"/>
    <w:link w:val="32"/>
    <w:unhideWhenUsed/>
    <w:qFormat/>
    <w:uiPriority w:val="99"/>
    <w:rPr>
      <w:b/>
      <w:bCs/>
    </w:rPr>
  </w:style>
  <w:style w:type="table" w:styleId="11">
    <w:name w:val="Table Grid"/>
    <w:basedOn w:val="10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22"/>
    <w:rPr>
      <w:rFonts w:cs="Times New Roman"/>
      <w:b/>
      <w:bCs/>
    </w:rPr>
  </w:style>
  <w:style w:type="character" w:styleId="14">
    <w:name w:val="page number"/>
    <w:basedOn w:val="12"/>
    <w:unhideWhenUsed/>
    <w:qFormat/>
    <w:uiPriority w:val="99"/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2"/>
    <w:unhideWhenUsed/>
    <w:qFormat/>
    <w:uiPriority w:val="99"/>
    <w:rPr>
      <w:sz w:val="21"/>
      <w:szCs w:val="21"/>
    </w:rPr>
  </w:style>
  <w:style w:type="character" w:customStyle="1" w:styleId="17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1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2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</w:style>
  <w:style w:type="paragraph" w:customStyle="1" w:styleId="24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5">
    <w:name w:val="无格式表格 51"/>
    <w:basedOn w:val="10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6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7">
    <w:name w:val="列出段落3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30">
    <w:name w:val="批注框文本 Char"/>
    <w:basedOn w:val="12"/>
    <w:link w:val="5"/>
    <w:semiHidden/>
    <w:qFormat/>
    <w:uiPriority w:val="99"/>
    <w:rPr>
      <w:kern w:val="2"/>
      <w:sz w:val="18"/>
      <w:szCs w:val="18"/>
    </w:rPr>
  </w:style>
  <w:style w:type="character" w:customStyle="1" w:styleId="31">
    <w:name w:val="批注文字 Char"/>
    <w:basedOn w:val="12"/>
    <w:link w:val="3"/>
    <w:semiHidden/>
    <w:qFormat/>
    <w:uiPriority w:val="99"/>
    <w:rPr>
      <w:kern w:val="2"/>
      <w:sz w:val="21"/>
    </w:rPr>
  </w:style>
  <w:style w:type="character" w:customStyle="1" w:styleId="32">
    <w:name w:val="批注主题 Char"/>
    <w:basedOn w:val="31"/>
    <w:link w:val="9"/>
    <w:semiHidden/>
    <w:qFormat/>
    <w:uiPriority w:val="99"/>
    <w:rPr>
      <w:b/>
      <w:bCs/>
      <w:kern w:val="2"/>
      <w:sz w:val="21"/>
    </w:rPr>
  </w:style>
  <w:style w:type="table" w:customStyle="1" w:styleId="3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A2FF05-B766-4317-88C7-1AFB044D94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81</Words>
  <Characters>97</Characters>
  <Lines>1</Lines>
  <Paragraphs>1</Paragraphs>
  <TotalTime>0</TotalTime>
  <ScaleCrop>false</ScaleCrop>
  <LinksUpToDate>false</LinksUpToDate>
  <CharactersWithSpaces>183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2018-07-18T07:22:00Z</dcterms:created>
  <dc:creator>Administrator</dc:creator>
  <cp:lastModifiedBy>泉</cp:lastModifiedBy>
  <cp:lastPrinted>2018-05-25T07:38:00Z</cp:lastPrinted>
  <dcterms:modified xsi:type="dcterms:W3CDTF">2024-11-01T12:52:37Z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2CE292E6F16849C58CF273A3650CB97B</vt:lpwstr>
  </property>
</Properties>
</file>